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E868DD" w:rsidRPr="00676941" w14:paraId="54AEC9BC" w14:textId="77777777" w:rsidTr="00396B7A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FF4F850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1BB0B99" wp14:editId="2E938B72">
                  <wp:extent cx="742950" cy="742950"/>
                  <wp:effectExtent l="0" t="0" r="0" b="0"/>
                  <wp:docPr id="78" name="Picture 78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3E71305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2D16754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6675EA6A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9798A45" wp14:editId="0AE1D4DD">
                  <wp:extent cx="755092" cy="741600"/>
                  <wp:effectExtent l="0" t="0" r="0" b="0"/>
                  <wp:docPr id="79" name="Picture 79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9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8DD" w:rsidRPr="00676941" w14:paraId="50B36472" w14:textId="77777777" w:rsidTr="00396B7A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507E1A5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10C59523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06F71A2A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548A8665" w14:textId="77777777" w:rsidTr="00396B7A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21432E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01B066A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7D1EE05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I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I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0BA503AC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6FDC13D0" w14:textId="77777777" w:rsidTr="00396B7A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6152B146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3C67A970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</w:rPr>
              <w:t>ПРОГРАМСКИ ЈЕЗИЦИ</w:t>
            </w:r>
          </w:p>
        </w:tc>
      </w:tr>
      <w:tr w:rsidR="00E868DD" w:rsidRPr="00676941" w14:paraId="1088FA3C" w14:textId="77777777" w:rsidTr="00396B7A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F10281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00F9F718" w14:textId="77777777" w:rsidR="00E868DD" w:rsidRPr="00676941" w:rsidRDefault="00E868DD" w:rsidP="00396B7A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E868DD" w:rsidRPr="00676941" w14:paraId="67C66B8C" w14:textId="77777777" w:rsidTr="00396B7A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71F49135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4E73998C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3D678AF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5E0AFD6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868DD" w:rsidRPr="00676941" w14:paraId="3DE42EC9" w14:textId="77777777" w:rsidTr="00396B7A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8CCA6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FE0A2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98901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D9E99E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E868DD" w:rsidRPr="00676941" w14:paraId="54670230" w14:textId="77777777" w:rsidTr="00396B7A">
        <w:tc>
          <w:tcPr>
            <w:tcW w:w="2943" w:type="dxa"/>
            <w:gridSpan w:val="6"/>
            <w:shd w:val="clear" w:color="auto" w:fill="auto"/>
            <w:vAlign w:val="center"/>
          </w:tcPr>
          <w:p w14:paraId="3D9082BD" w14:textId="77777777" w:rsidR="00E868D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RI-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-1-018-3</w:t>
            </w:r>
          </w:p>
          <w:p w14:paraId="2573E28C" w14:textId="77777777" w:rsidR="00E868D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ЕЕ-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-1-018-3</w:t>
            </w:r>
          </w:p>
          <w:p w14:paraId="75E3AD6F" w14:textId="69C6DCF0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-1-018-3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A81620D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09B67C4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III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34E871EB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</w:p>
        </w:tc>
      </w:tr>
      <w:tr w:rsidR="00E868DD" w:rsidRPr="00676941" w14:paraId="28CFD6D2" w14:textId="77777777" w:rsidTr="00396B7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ECBBFA9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3984702A" w14:textId="6C071DDD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Сњежана Милинковић</w:t>
            </w:r>
            <w:r w:rsidRPr="00676941">
              <w:rPr>
                <w:rFonts w:ascii="Arial Narrow" w:hAnsi="Arial Narrow"/>
                <w:sz w:val="20"/>
                <w:szCs w:val="20"/>
              </w:rPr>
              <w:t>, доцент</w:t>
            </w:r>
          </w:p>
        </w:tc>
      </w:tr>
      <w:tr w:rsidR="00E868DD" w:rsidRPr="00676941" w14:paraId="1C2E21C1" w14:textId="77777777" w:rsidTr="00396B7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710EC7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3450D5FD" w14:textId="7691652F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Миљан Сикимић, ма – виши асистент, Зорана Штака, ма – виши асистент, Јелена Говедарица - асистент</w:t>
            </w:r>
          </w:p>
        </w:tc>
      </w:tr>
      <w:tr w:rsidR="00E868DD" w:rsidRPr="00676941" w14:paraId="21A7E8B1" w14:textId="77777777" w:rsidTr="00396B7A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1B099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709BFF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D6B3E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868DD" w:rsidRPr="00676941" w14:paraId="68B0C9E2" w14:textId="77777777" w:rsidTr="00396B7A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196867F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46B298D1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C9D6C3B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4E4DF943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20605369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2A6CB558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2775AE69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868DD" w:rsidRPr="00676941" w14:paraId="35CA8B92" w14:textId="77777777" w:rsidTr="00396B7A">
        <w:tc>
          <w:tcPr>
            <w:tcW w:w="1242" w:type="dxa"/>
            <w:shd w:val="clear" w:color="auto" w:fill="auto"/>
            <w:vAlign w:val="center"/>
          </w:tcPr>
          <w:p w14:paraId="613DD7D7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C8E2CCC" w14:textId="77777777" w:rsidR="00E868DD" w:rsidRPr="0045236E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5951D9" w14:textId="77777777" w:rsidR="00E868DD" w:rsidRPr="0045236E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EA5AD1A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4EE8BEC" w14:textId="77777777" w:rsidR="00E868DD" w:rsidRPr="0045236E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5E7AAF87" w14:textId="77777777" w:rsidR="00E868DD" w:rsidRPr="0045236E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23ACC33C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E868DD" w:rsidRPr="00676941" w14:paraId="3D1705B1" w14:textId="77777777" w:rsidTr="00396B7A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93169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16C96D07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85DE4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6E6BE14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120 сати</w:t>
            </w:r>
          </w:p>
        </w:tc>
      </w:tr>
      <w:tr w:rsidR="00E868DD" w:rsidRPr="00676941" w14:paraId="034CADC5" w14:textId="77777777" w:rsidTr="00396B7A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23DE1" w14:textId="400702E0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="004558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+ 90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180</w:t>
            </w:r>
            <w:r w:rsidR="004558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E868DD" w:rsidRPr="00676941" w14:paraId="58A9E869" w14:textId="77777777" w:rsidTr="00396B7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FB3078E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023593C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5C7304D2" w14:textId="77777777" w:rsidR="00E868DD" w:rsidRPr="00676941" w:rsidRDefault="00E868DD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разумјети напредне концепте програмирања на процедуралним програмским језицима, </w:t>
            </w:r>
          </w:p>
          <w:p w14:paraId="438CC9BA" w14:textId="63BCB097" w:rsidR="00E868DD" w:rsidRPr="00676941" w:rsidRDefault="00E868DD" w:rsidP="00396B7A">
            <w:pPr>
              <w:ind w:left="175" w:hanging="175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2.  бити оспособљен за практичну имплементацију напредних концепата процедуралног програмирања у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програмском 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језику </w:t>
            </w:r>
            <w:r w:rsidR="00236A5D" w:rsidRPr="00236A5D">
              <w:rPr>
                <w:rFonts w:ascii="Arial Narrow" w:hAnsi="Arial Narrow"/>
                <w:sz w:val="20"/>
                <w:szCs w:val="20"/>
              </w:rPr>
              <w:t>C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,  </w:t>
            </w:r>
          </w:p>
          <w:p w14:paraId="0B23C276" w14:textId="2C05B4C1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3.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моћи имплементирати и тестирати сложеније програме на језику </w:t>
            </w:r>
            <w:r w:rsidR="00236A5D" w:rsidRPr="00236A5D">
              <w:rPr>
                <w:rFonts w:ascii="Arial Narrow" w:hAnsi="Arial Narrow"/>
                <w:sz w:val="20"/>
                <w:szCs w:val="20"/>
              </w:rPr>
              <w:t>C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коришћењем статичких и динамичких структура података, </w:t>
            </w:r>
          </w:p>
          <w:p w14:paraId="75E7CCD4" w14:textId="3DC0F569" w:rsidR="00E868DD" w:rsidRPr="00676941" w:rsidRDefault="00E868DD" w:rsidP="00455839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моћи имплементирати и тестирати сложеније програме на језику </w:t>
            </w:r>
            <w:r w:rsidR="00236A5D">
              <w:rPr>
                <w:rFonts w:ascii="Arial Narrow" w:hAnsi="Arial Narrow"/>
                <w:sz w:val="20"/>
                <w:szCs w:val="20"/>
                <w:lang w:val="en-US"/>
              </w:rPr>
              <w:t>C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коришћењем напредних концепата у раду са функцијама.</w:t>
            </w:r>
          </w:p>
        </w:tc>
      </w:tr>
      <w:tr w:rsidR="00E868DD" w:rsidRPr="00676941" w14:paraId="357EDF0D" w14:textId="77777777" w:rsidTr="00396B7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45E6AE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59AF4F37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предзнања из предмета: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снов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рачунарске технике, Увод у програмирање</w:t>
            </w:r>
            <w:r w:rsidRPr="0067694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E868DD" w:rsidRPr="00676941" w14:paraId="6DADD872" w14:textId="77777777" w:rsidTr="00396B7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F3FC90B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2D10843D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вјежбе, тестови провјере знања.</w:t>
            </w:r>
          </w:p>
        </w:tc>
      </w:tr>
      <w:tr w:rsidR="00E868DD" w:rsidRPr="00676941" w14:paraId="72F0A843" w14:textId="77777777" w:rsidTr="00396B7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5587C6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0CBFFF44" w14:textId="77777777" w:rsidR="004F0C82" w:rsidRDefault="00E868DD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Увод. Хронологија развоја и карактеристике програмских језика. </w:t>
            </w:r>
          </w:p>
          <w:p w14:paraId="0946823C" w14:textId="0490992B" w:rsidR="00E868DD" w:rsidRPr="00676941" w:rsidRDefault="004F0C82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2. К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ласификација програмских језика.</w:t>
            </w:r>
          </w:p>
          <w:p w14:paraId="01BC69C4" w14:textId="3E0F3977" w:rsidR="00E868DD" w:rsidRPr="00676941" w:rsidRDefault="004F0C82" w:rsidP="004F0C82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Синтакса програмских језика. </w:t>
            </w:r>
          </w:p>
          <w:p w14:paraId="34323030" w14:textId="5882B6E0" w:rsidR="00E868DD" w:rsidRPr="00676941" w:rsidRDefault="00E868DD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4. Концепт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типова података. 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Слаби и јаки типови података.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Елементарни, изведени и дискретни типови података у процедуралним програмским језицима.</w:t>
            </w:r>
          </w:p>
          <w:p w14:paraId="7EB2E34A" w14:textId="262F49D9" w:rsidR="00455839" w:rsidRDefault="00E868DD" w:rsidP="0045583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5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Показивачи у </w:t>
            </w:r>
            <w:r w:rsidR="00406BE9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програмском језику 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>Ц.</w:t>
            </w:r>
          </w:p>
          <w:p w14:paraId="41AE746E" w14:textId="2FC680C0" w:rsidR="00E868DD" w:rsidRPr="00676941" w:rsidRDefault="004F0C82" w:rsidP="00406BE9">
            <w:pPr>
              <w:ind w:left="222" w:hanging="222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6.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Динамичка алокација меморије. Имплементирање низова у динамичкој зони меморије у програмском језику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14:paraId="18851E12" w14:textId="466ACE1B" w:rsidR="004F0C82" w:rsidRDefault="00455839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7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4F0C82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Потпрограми 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>–</w:t>
            </w:r>
            <w:r w:rsidR="004F0C82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>основни концепти. Ф</w:t>
            </w:r>
            <w:r w:rsidR="004F0C82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ункције и процедуре. 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Функције у </w:t>
            </w:r>
            <w:r w:rsidR="00406BE9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програмском језику </w:t>
            </w:r>
            <w:r w:rsidR="00406BE9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14:paraId="5E7E983D" w14:textId="49CFB92E" w:rsidR="004F0C82" w:rsidRDefault="00455839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8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4F0C82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Пренос аргумената. 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Рекурзија. </w:t>
            </w:r>
            <w:r w:rsidR="004F0C82" w:rsidRPr="00676941">
              <w:rPr>
                <w:rFonts w:ascii="Arial Narrow" w:hAnsi="Arial Narrow"/>
                <w:sz w:val="20"/>
                <w:szCs w:val="20"/>
                <w:lang w:val="sr-Cyrl-CS"/>
              </w:rPr>
              <w:t>Класе меморије.</w:t>
            </w:r>
          </w:p>
          <w:p w14:paraId="004AFBF4" w14:textId="21697E98" w:rsidR="00455839" w:rsidRDefault="00406BE9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9. </w:t>
            </w:r>
            <w:r w:rsidR="00455839" w:rsidRPr="00676941">
              <w:rPr>
                <w:rFonts w:ascii="Arial Narrow" w:hAnsi="Arial Narrow"/>
                <w:sz w:val="20"/>
                <w:szCs w:val="20"/>
                <w:lang w:val="sr-Cyrl-CS"/>
              </w:rPr>
              <w:t>Структурни типови података. Поља. Записи. Скупови.</w:t>
            </w:r>
          </w:p>
          <w:p w14:paraId="5CB56604" w14:textId="1BEB9091" w:rsidR="00E868DD" w:rsidRPr="00676941" w:rsidRDefault="004F0C82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10.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Структуре у </w:t>
            </w:r>
            <w:r w:rsidR="00406BE9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програмском језику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14:paraId="3617A14A" w14:textId="1A906822" w:rsidR="00E868DD" w:rsidRPr="00676941" w:rsidRDefault="004F0C82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11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. Уније у</w:t>
            </w:r>
            <w:r w:rsidR="00406BE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406BE9" w:rsidRPr="00676941">
              <w:rPr>
                <w:rFonts w:ascii="Arial Narrow" w:hAnsi="Arial Narrow"/>
                <w:sz w:val="20"/>
                <w:szCs w:val="20"/>
                <w:lang w:val="sr-Cyrl-CS"/>
              </w:rPr>
              <w:t>програмском језику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14:paraId="439354B2" w14:textId="153E20F1" w:rsidR="00E868DD" w:rsidRPr="00676941" w:rsidRDefault="004F0C82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12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. Датотеке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– основни концепти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14:paraId="06250F14" w14:textId="2DD2248A" w:rsidR="00E868DD" w:rsidRPr="00676941" w:rsidRDefault="00E868DD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. Улаз/излаз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>. Т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екстуалне и бинарне датотеке у програмском језику 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14:paraId="48BF1A86" w14:textId="691EB14A" w:rsidR="00E868DD" w:rsidRPr="004F0C82" w:rsidRDefault="00E868DD" w:rsidP="004F0C82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4F0C82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. Динамичке структуре података.</w:t>
            </w:r>
          </w:p>
          <w:p w14:paraId="66695BB9" w14:textId="77777777" w:rsidR="00E868DD" w:rsidRPr="00676941" w:rsidRDefault="00E868DD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highlight w:val="yellow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15. Интернет и веб технологије – основни концепти.</w:t>
            </w:r>
          </w:p>
        </w:tc>
      </w:tr>
      <w:tr w:rsidR="00E868DD" w:rsidRPr="00676941" w14:paraId="202EF94C" w14:textId="77777777" w:rsidTr="00396B7A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40D4D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E868DD" w:rsidRPr="00676941" w14:paraId="1A2A7FEB" w14:textId="77777777" w:rsidTr="00396B7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51EA689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43E7AC03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29BECB8E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793BF9C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868DD" w:rsidRPr="00676941" w14:paraId="5B499305" w14:textId="77777777" w:rsidTr="00396B7A">
        <w:tc>
          <w:tcPr>
            <w:tcW w:w="2512" w:type="dxa"/>
            <w:gridSpan w:val="4"/>
            <w:shd w:val="clear" w:color="auto" w:fill="auto"/>
            <w:vAlign w:val="center"/>
          </w:tcPr>
          <w:p w14:paraId="6B7A0F5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Станковић, М.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4AB8CE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„Програмски језици“, ЕФ Ниш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449E73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2380CA3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504E4310" w14:textId="77777777" w:rsidTr="00396B7A">
        <w:tc>
          <w:tcPr>
            <w:tcW w:w="2512" w:type="dxa"/>
            <w:gridSpan w:val="4"/>
            <w:shd w:val="clear" w:color="auto" w:fill="auto"/>
            <w:vAlign w:val="center"/>
          </w:tcPr>
          <w:p w14:paraId="3099FD6F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Краус, Л.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E9C6444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„Програмски језик С са решеним задацима“,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Академска мисао Београд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0BF4F7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2004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6590629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047A9BC7" w14:textId="77777777" w:rsidTr="00396B7A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656F9381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Допунска литература</w:t>
            </w:r>
          </w:p>
        </w:tc>
      </w:tr>
      <w:tr w:rsidR="00E868DD" w:rsidRPr="00676941" w14:paraId="420B9BB8" w14:textId="77777777" w:rsidTr="00396B7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EB6C196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42D7C58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100828B1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240DD75C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868DD" w:rsidRPr="00676941" w14:paraId="1657D12A" w14:textId="77777777" w:rsidTr="00396B7A">
        <w:tc>
          <w:tcPr>
            <w:tcW w:w="2512" w:type="dxa"/>
            <w:gridSpan w:val="4"/>
            <w:shd w:val="clear" w:color="auto" w:fill="auto"/>
            <w:vAlign w:val="center"/>
          </w:tcPr>
          <w:p w14:paraId="5261BDA1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Kernighan, B.W., Ritchie, D.M.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AB4B6E3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„Programski jezik C”, Prentice Hall 1988., превод, CET 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51D8DD6F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7B3C34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5E5EA57C" w14:textId="77777777" w:rsidTr="00396B7A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2000596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15E3105B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42F723C3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1E23CC3B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868DD" w:rsidRPr="00676941" w14:paraId="5FCD9272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FFF6CC5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34FCC2E5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868DD" w:rsidRPr="00676941" w14:paraId="12953682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C7815A6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5E37345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11CA028C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14:paraId="0DD07E9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5 %</w:t>
            </w:r>
          </w:p>
        </w:tc>
      </w:tr>
      <w:tr w:rsidR="00E868DD" w:rsidRPr="00676941" w14:paraId="636BD2BB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158CFEE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72D8180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одбрана лабораторијских вјежби</w:t>
            </w:r>
          </w:p>
        </w:tc>
        <w:tc>
          <w:tcPr>
            <w:tcW w:w="992" w:type="dxa"/>
            <w:gridSpan w:val="3"/>
            <w:vAlign w:val="center"/>
          </w:tcPr>
          <w:p w14:paraId="37CDF381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294" w:type="dxa"/>
            <w:vAlign w:val="center"/>
          </w:tcPr>
          <w:p w14:paraId="73035F4C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15 %</w:t>
            </w:r>
          </w:p>
        </w:tc>
      </w:tr>
      <w:tr w:rsidR="00E868DD" w:rsidRPr="00676941" w14:paraId="12B43003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A802DF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2705B5C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тестови провјере знања</w:t>
            </w:r>
          </w:p>
        </w:tc>
        <w:tc>
          <w:tcPr>
            <w:tcW w:w="992" w:type="dxa"/>
            <w:gridSpan w:val="3"/>
            <w:vAlign w:val="center"/>
          </w:tcPr>
          <w:p w14:paraId="0B6DB137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14:paraId="0A3447D3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E868DD" w:rsidRPr="00676941" w14:paraId="659704FA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5A2AC12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CB0053B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676941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37C5885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35</w:t>
            </w:r>
          </w:p>
        </w:tc>
        <w:tc>
          <w:tcPr>
            <w:tcW w:w="1294" w:type="dxa"/>
            <w:vAlign w:val="center"/>
          </w:tcPr>
          <w:p w14:paraId="300C5EA1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35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E868DD" w:rsidRPr="00676941" w14:paraId="794D2DEB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DA6D764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4A1F8BC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676941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44D0233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35</w:t>
            </w:r>
          </w:p>
        </w:tc>
        <w:tc>
          <w:tcPr>
            <w:tcW w:w="1294" w:type="dxa"/>
            <w:vAlign w:val="center"/>
          </w:tcPr>
          <w:p w14:paraId="7FE46D97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35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E868DD" w:rsidRPr="00676941" w14:paraId="5EE689B1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0E77826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AF9134F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70669ECE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2BE72E43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3F7741E4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D3D44D6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4286910C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868DD" w:rsidRPr="00676941" w14:paraId="6B510FD4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D279B12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374FA2C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49AE54C2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7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3FF66A19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7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E868DD" w:rsidRPr="00676941" w14:paraId="2B1923BE" w14:textId="77777777" w:rsidTr="00396B7A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D9348C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6AC1B480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243683F2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A708E8A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E868DD" w:rsidRPr="00676941" w14:paraId="2B44793A" w14:textId="77777777" w:rsidTr="00396B7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E7D012B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1CA2C3F6" w14:textId="71CD0F7D" w:rsidR="00E868DD" w:rsidRPr="00676941" w:rsidRDefault="00877940" w:rsidP="00396B7A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hyperlink r:id="rId10" w:history="1">
              <w:r w:rsidR="0045236E" w:rsidRPr="00235A00">
                <w:rPr>
                  <w:rStyle w:val="Hyperlink"/>
                  <w:rFonts w:ascii="Arial Narrow" w:eastAsiaTheme="majorEastAsia" w:hAnsi="Arial Narrow"/>
                  <w:sz w:val="20"/>
                  <w:szCs w:val="20"/>
                  <w:lang w:val="hr-BA"/>
                </w:rPr>
                <w:t>http://moodle.etf.unssa.rs.ba/course/view.php?id=</w:t>
              </w:r>
              <w:r w:rsidR="0045236E" w:rsidRPr="00235A00">
                <w:rPr>
                  <w:rStyle w:val="Hyperlink"/>
                  <w:rFonts w:ascii="Arial Narrow" w:eastAsiaTheme="majorEastAsia" w:hAnsi="Arial Narrow"/>
                  <w:sz w:val="20"/>
                  <w:szCs w:val="20"/>
                  <w:lang w:val="sr-Cyrl-BA"/>
                </w:rPr>
                <w:t>204</w:t>
              </w:r>
            </w:hyperlink>
          </w:p>
        </w:tc>
      </w:tr>
      <w:tr w:rsidR="00E868DD" w:rsidRPr="00676941" w14:paraId="53D4B1EF" w14:textId="77777777" w:rsidTr="00396B7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CEB7D22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712C8419" w14:textId="2AD065C5" w:rsidR="00E868DD" w:rsidRPr="00676941" w:rsidRDefault="00877940" w:rsidP="00396B7A">
            <w:pPr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877940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559FD681" w14:textId="77777777" w:rsidR="00E868DD" w:rsidRDefault="00E868DD" w:rsidP="0065648C">
      <w:pPr>
        <w:rPr>
          <w:lang w:val="sr-Cyrl-BA"/>
        </w:rPr>
      </w:pPr>
    </w:p>
    <w:sectPr w:rsidR="00E86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A7"/>
    <w:rsid w:val="000436E3"/>
    <w:rsid w:val="001704A7"/>
    <w:rsid w:val="00236A5D"/>
    <w:rsid w:val="0028072D"/>
    <w:rsid w:val="00305615"/>
    <w:rsid w:val="00396B7A"/>
    <w:rsid w:val="00406BE9"/>
    <w:rsid w:val="0043114B"/>
    <w:rsid w:val="0045236E"/>
    <w:rsid w:val="00453349"/>
    <w:rsid w:val="00455839"/>
    <w:rsid w:val="004E6C3D"/>
    <w:rsid w:val="004F0C82"/>
    <w:rsid w:val="0050617B"/>
    <w:rsid w:val="0065648C"/>
    <w:rsid w:val="00787902"/>
    <w:rsid w:val="00877940"/>
    <w:rsid w:val="009B7550"/>
    <w:rsid w:val="00A0057F"/>
    <w:rsid w:val="00A00AF7"/>
    <w:rsid w:val="00A11C72"/>
    <w:rsid w:val="00A312DA"/>
    <w:rsid w:val="00AB7A2F"/>
    <w:rsid w:val="00AC2B5A"/>
    <w:rsid w:val="00D31104"/>
    <w:rsid w:val="00D342AA"/>
    <w:rsid w:val="00E868DD"/>
    <w:rsid w:val="00EA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C8271"/>
  <w15:docId w15:val="{C021E70D-93F9-4E4D-AAE0-8DD65C38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4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4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4A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4A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4A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4A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4A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4A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4A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4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4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4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4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4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4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04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170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4A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170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04A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1704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04A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1704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4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04A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868DD"/>
    <w:rPr>
      <w:color w:val="0000FF"/>
      <w:u w:val="single"/>
    </w:rPr>
  </w:style>
  <w:style w:type="table" w:styleId="TableGrid">
    <w:name w:val="Table Grid"/>
    <w:basedOn w:val="TableNormal"/>
    <w:uiPriority w:val="59"/>
    <w:rsid w:val="00E868DD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36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B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B7A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moodle.etf.unssa.rs.ba/course/view.php?id=204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46B4F-64F2-4532-A41A-B1D7812A1C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6CE57C-2DB6-49DD-9695-D8104FE0D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0FDD01-80AA-4358-B888-F8006DD403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6A5C68-903A-4A28-90AA-1E2C981F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cincar</dc:creator>
  <cp:lastModifiedBy>nada cincar</cp:lastModifiedBy>
  <cp:revision>4</cp:revision>
  <dcterms:created xsi:type="dcterms:W3CDTF">2025-04-09T22:24:00Z</dcterms:created>
  <dcterms:modified xsi:type="dcterms:W3CDTF">2025-05-16T10:00:00Z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